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3F206A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98531B">
              <w:fldChar w:fldCharType="begin"/>
            </w:r>
            <w:r w:rsidR="0098531B">
              <w:instrText>HYPERLINK "mailto:roopriv@yandex.ru"</w:instrText>
            </w:r>
            <w:r w:rsidR="0098531B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98531B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98531B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98531B">
              <w:fldChar w:fldCharType="begin"/>
            </w:r>
            <w:r w:rsidR="0098531B">
              <w:instrText>HYPERLINK "mailto:roopriv@yandex.ru"</w:instrText>
            </w:r>
            <w:r w:rsidR="0098531B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98531B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98531B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A10E82" w:rsidRDefault="00A10E82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3F6796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3F6796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3F6796" w:rsidRDefault="004757BD" w:rsidP="00A10E82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679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70B2D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3F679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67580" w:rsidRPr="003F67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октября</w:t>
      </w:r>
      <w:r w:rsidR="009E541E" w:rsidRPr="003F67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70B2D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="0003366F" w:rsidRPr="003F6796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3F679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3F6796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 xml:space="preserve">№ </w:t>
      </w:r>
      <w:r w:rsidR="00D70B2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274</w:t>
      </w:r>
      <w:r w:rsidR="004C190D" w:rsidRPr="003F67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319B4" w:rsidRPr="003F6796" w:rsidRDefault="00F319B4" w:rsidP="007332F5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7580" w:rsidRPr="003F6796" w:rsidRDefault="00467580" w:rsidP="00467580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796">
        <w:rPr>
          <w:rFonts w:ascii="Times New Roman" w:hAnsi="Times New Roman" w:cs="Times New Roman"/>
          <w:b/>
          <w:sz w:val="24"/>
          <w:szCs w:val="24"/>
        </w:rPr>
        <w:t>Об итогах районного этапа шахматного турнира</w:t>
      </w:r>
    </w:p>
    <w:p w:rsidR="00467580" w:rsidRPr="003F6796" w:rsidRDefault="00467580" w:rsidP="00467580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b/>
          <w:sz w:val="24"/>
          <w:szCs w:val="24"/>
        </w:rPr>
        <w:t>«Ход конем»</w:t>
      </w:r>
      <w:r w:rsidRPr="003F67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C6C" w:rsidRPr="003F6796" w:rsidRDefault="003E1C6C" w:rsidP="00100E9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67580" w:rsidRPr="003F6796" w:rsidRDefault="00467580" w:rsidP="00B81371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>На основании приказа Управления образования Исполнительн</w:t>
      </w:r>
      <w:r w:rsidR="00D70B2D">
        <w:rPr>
          <w:rFonts w:ascii="Times New Roman" w:hAnsi="Times New Roman" w:cs="Times New Roman"/>
          <w:sz w:val="24"/>
          <w:szCs w:val="24"/>
        </w:rPr>
        <w:t>ого комитета города Казани от 11.09.2020 года №642</w:t>
      </w:r>
      <w:r w:rsidRPr="003F6796">
        <w:rPr>
          <w:rFonts w:ascii="Times New Roman" w:hAnsi="Times New Roman" w:cs="Times New Roman"/>
          <w:sz w:val="24"/>
          <w:szCs w:val="24"/>
        </w:rPr>
        <w:t xml:space="preserve"> «О реализации городского проекта «Шахматы и Я» и приказа отдела Управления образования от </w:t>
      </w:r>
      <w:r w:rsidR="00D70B2D">
        <w:rPr>
          <w:rFonts w:ascii="Times New Roman" w:hAnsi="Times New Roman" w:cs="Times New Roman"/>
          <w:sz w:val="24"/>
          <w:szCs w:val="24"/>
        </w:rPr>
        <w:t>08 октября 2020</w:t>
      </w:r>
      <w:r w:rsidR="00307B2A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D70B2D">
        <w:rPr>
          <w:rFonts w:ascii="Times New Roman" w:hAnsi="Times New Roman" w:cs="Times New Roman"/>
          <w:sz w:val="24"/>
          <w:szCs w:val="24"/>
        </w:rPr>
        <w:t xml:space="preserve"> 254</w:t>
      </w:r>
      <w:r w:rsidRPr="003F6796">
        <w:rPr>
          <w:rFonts w:ascii="Times New Roman" w:hAnsi="Times New Roman" w:cs="Times New Roman"/>
          <w:sz w:val="24"/>
          <w:szCs w:val="24"/>
        </w:rPr>
        <w:t xml:space="preserve"> , с целью популяризации шахмат в качестве средства интеллектуального развития личности среди учащихся </w:t>
      </w:r>
      <w:r w:rsidR="00B81371" w:rsidRPr="003F6796">
        <w:rPr>
          <w:rFonts w:ascii="Times New Roman" w:hAnsi="Times New Roman" w:cs="Times New Roman"/>
          <w:sz w:val="24"/>
          <w:szCs w:val="24"/>
        </w:rPr>
        <w:t>общеобразо</w:t>
      </w:r>
      <w:r w:rsidR="00B01265">
        <w:rPr>
          <w:rFonts w:ascii="Times New Roman" w:hAnsi="Times New Roman" w:cs="Times New Roman"/>
          <w:sz w:val="24"/>
          <w:szCs w:val="24"/>
        </w:rPr>
        <w:t xml:space="preserve">вательных учреждений, 23.10.2020 </w:t>
      </w:r>
      <w:r w:rsidRPr="003F6796">
        <w:rPr>
          <w:rFonts w:ascii="Times New Roman" w:hAnsi="Times New Roman" w:cs="Times New Roman"/>
          <w:sz w:val="24"/>
          <w:szCs w:val="24"/>
        </w:rPr>
        <w:t>г. на базе МБУДО ДПЦ «Молодость» Приволжского района (пос</w:t>
      </w:r>
      <w:proofErr w:type="gramStart"/>
      <w:r w:rsidRPr="003F679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F6796">
        <w:rPr>
          <w:rFonts w:ascii="Times New Roman" w:hAnsi="Times New Roman" w:cs="Times New Roman"/>
          <w:sz w:val="24"/>
          <w:szCs w:val="24"/>
        </w:rPr>
        <w:t xml:space="preserve">ирный, </w:t>
      </w:r>
      <w:proofErr w:type="spellStart"/>
      <w:r w:rsidRPr="003F6796">
        <w:rPr>
          <w:rFonts w:ascii="Times New Roman" w:hAnsi="Times New Roman" w:cs="Times New Roman"/>
          <w:sz w:val="24"/>
          <w:szCs w:val="24"/>
        </w:rPr>
        <w:t>ул.Ново-Давликеевская</w:t>
      </w:r>
      <w:proofErr w:type="spellEnd"/>
      <w:r w:rsidRPr="003F6796">
        <w:rPr>
          <w:rFonts w:ascii="Times New Roman" w:hAnsi="Times New Roman" w:cs="Times New Roman"/>
          <w:sz w:val="24"/>
          <w:szCs w:val="24"/>
        </w:rPr>
        <w:t>, д.90 )</w:t>
      </w:r>
      <w:r w:rsidR="00B81371" w:rsidRPr="003F6796">
        <w:rPr>
          <w:rFonts w:ascii="Times New Roman" w:hAnsi="Times New Roman" w:cs="Times New Roman"/>
          <w:sz w:val="24"/>
          <w:szCs w:val="24"/>
        </w:rPr>
        <w:t xml:space="preserve"> </w:t>
      </w:r>
      <w:r w:rsidRPr="003F6796">
        <w:rPr>
          <w:rFonts w:ascii="Times New Roman" w:hAnsi="Times New Roman" w:cs="Times New Roman"/>
          <w:sz w:val="24"/>
          <w:szCs w:val="24"/>
        </w:rPr>
        <w:t>прошел  районный турнир по шахматам среди учащихся 1,2,5-8 классов образовательных учреждений Приволжского района г. Казани «Ход конем».</w:t>
      </w:r>
    </w:p>
    <w:p w:rsidR="00467580" w:rsidRPr="003F6796" w:rsidRDefault="00467580" w:rsidP="00B81371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3F6796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3F6796">
        <w:rPr>
          <w:rFonts w:ascii="Times New Roman" w:hAnsi="Times New Roman" w:cs="Times New Roman"/>
          <w:sz w:val="24"/>
          <w:szCs w:val="24"/>
        </w:rPr>
        <w:t>,</w:t>
      </w:r>
    </w:p>
    <w:p w:rsidR="00467580" w:rsidRPr="003F6796" w:rsidRDefault="00467580" w:rsidP="00467580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67580" w:rsidRPr="003F6796" w:rsidRDefault="00467580" w:rsidP="0046758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79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81371" w:rsidRPr="003F6796" w:rsidRDefault="00B81371" w:rsidP="00B81371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1. </w:t>
      </w:r>
      <w:r w:rsidR="00F50070" w:rsidRPr="003F6796">
        <w:rPr>
          <w:rFonts w:ascii="Times New Roman" w:hAnsi="Times New Roman" w:cs="Times New Roman"/>
          <w:sz w:val="24"/>
          <w:szCs w:val="24"/>
        </w:rPr>
        <w:t xml:space="preserve"> </w:t>
      </w:r>
      <w:r w:rsidR="00467580" w:rsidRPr="003F6796">
        <w:rPr>
          <w:rFonts w:ascii="Times New Roman" w:hAnsi="Times New Roman" w:cs="Times New Roman"/>
          <w:sz w:val="24"/>
          <w:szCs w:val="24"/>
        </w:rPr>
        <w:t xml:space="preserve">Утвердить итоги </w:t>
      </w:r>
      <w:r w:rsidR="00467580" w:rsidRPr="003F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районного этапа городского Шахматного турнира среди учащихся 1,2,5-8 классов образовательных учреждений Приволжского района </w:t>
      </w:r>
      <w:r w:rsidR="00467580" w:rsidRPr="003F6796">
        <w:rPr>
          <w:rFonts w:ascii="Times New Roman" w:hAnsi="Times New Roman" w:cs="Times New Roman"/>
          <w:sz w:val="24"/>
          <w:szCs w:val="24"/>
        </w:rPr>
        <w:t>(приложение).</w:t>
      </w:r>
    </w:p>
    <w:p w:rsidR="00467580" w:rsidRPr="003F6796" w:rsidRDefault="00B81371" w:rsidP="00B81371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2. </w:t>
      </w:r>
      <w:r w:rsidR="00F50070" w:rsidRPr="003F6796">
        <w:rPr>
          <w:rFonts w:ascii="Times New Roman" w:hAnsi="Times New Roman" w:cs="Times New Roman"/>
          <w:sz w:val="24"/>
          <w:szCs w:val="24"/>
        </w:rPr>
        <w:t xml:space="preserve"> </w:t>
      </w:r>
      <w:r w:rsidR="00467580" w:rsidRPr="003F6796">
        <w:rPr>
          <w:rFonts w:ascii="Times New Roman" w:hAnsi="Times New Roman" w:cs="Times New Roman"/>
          <w:sz w:val="24"/>
          <w:szCs w:val="24"/>
        </w:rPr>
        <w:t>Наградить победителей и участников Турнира дипломами отдела образования.</w:t>
      </w:r>
    </w:p>
    <w:p w:rsidR="00467580" w:rsidRPr="003F6796" w:rsidRDefault="00B81371" w:rsidP="00F5007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>3.</w:t>
      </w:r>
      <w:r w:rsidR="00F50070" w:rsidRPr="003F6796">
        <w:rPr>
          <w:rFonts w:ascii="Times New Roman" w:hAnsi="Times New Roman" w:cs="Times New Roman"/>
          <w:sz w:val="24"/>
          <w:szCs w:val="24"/>
        </w:rPr>
        <w:t xml:space="preserve"> </w:t>
      </w:r>
      <w:r w:rsidR="00467580" w:rsidRPr="003F6796">
        <w:rPr>
          <w:rFonts w:ascii="Times New Roman" w:hAnsi="Times New Roman" w:cs="Times New Roman"/>
          <w:sz w:val="24"/>
          <w:szCs w:val="24"/>
        </w:rPr>
        <w:t xml:space="preserve">Объявить благодарность руководителю МБУДО ДПЦ «Молодость» Приволжского района А.А. </w:t>
      </w:r>
      <w:proofErr w:type="spellStart"/>
      <w:r w:rsidR="00467580" w:rsidRPr="003F6796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467580" w:rsidRPr="003F6796">
        <w:rPr>
          <w:rFonts w:ascii="Times New Roman" w:hAnsi="Times New Roman" w:cs="Times New Roman"/>
          <w:sz w:val="24"/>
          <w:szCs w:val="24"/>
        </w:rPr>
        <w:t xml:space="preserve"> за создание благоприятных условий для проведения Турнира</w:t>
      </w:r>
      <w:r w:rsidR="00467580" w:rsidRPr="003F679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67580" w:rsidRPr="003F6796" w:rsidRDefault="00F50070" w:rsidP="00F50070">
      <w:pPr>
        <w:tabs>
          <w:tab w:val="left" w:pos="426"/>
        </w:tabs>
        <w:spacing w:after="0"/>
        <w:jc w:val="both"/>
        <w:rPr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4. </w:t>
      </w:r>
      <w:r w:rsidR="00532E41">
        <w:rPr>
          <w:rFonts w:ascii="Times New Roman" w:hAnsi="Times New Roman" w:cs="Times New Roman"/>
          <w:sz w:val="24"/>
          <w:szCs w:val="24"/>
        </w:rPr>
        <w:t>Объявить благодарность р</w:t>
      </w:r>
      <w:r w:rsidR="00467580" w:rsidRPr="003F6796">
        <w:rPr>
          <w:rFonts w:ascii="Times New Roman" w:hAnsi="Times New Roman" w:cs="Times New Roman"/>
          <w:sz w:val="24"/>
          <w:szCs w:val="24"/>
        </w:rPr>
        <w:t>уководителям школ за подготовку участников Турнира</w:t>
      </w:r>
      <w:r w:rsidR="00467580" w:rsidRPr="003F6796">
        <w:rPr>
          <w:sz w:val="24"/>
          <w:szCs w:val="24"/>
        </w:rPr>
        <w:t>.</w:t>
      </w:r>
    </w:p>
    <w:p w:rsidR="00467580" w:rsidRPr="003F6796" w:rsidRDefault="00F50070" w:rsidP="00F50070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796">
        <w:rPr>
          <w:rFonts w:ascii="Times New Roman" w:hAnsi="Times New Roman" w:cs="Times New Roman"/>
          <w:sz w:val="24"/>
          <w:szCs w:val="24"/>
        </w:rPr>
        <w:t xml:space="preserve">5. </w:t>
      </w:r>
      <w:r w:rsidR="00467580" w:rsidRPr="003F6796">
        <w:rPr>
          <w:rFonts w:ascii="Times New Roman" w:hAnsi="Times New Roman" w:cs="Times New Roman"/>
          <w:sz w:val="24"/>
          <w:szCs w:val="24"/>
        </w:rPr>
        <w:t>Объявить благодарность арбитрам Турнира:</w:t>
      </w:r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r w:rsidRPr="003F6796">
        <w:t xml:space="preserve">Бакунину </w:t>
      </w:r>
      <w:proofErr w:type="spellStart"/>
      <w:r w:rsidRPr="003F6796">
        <w:t>Фариду</w:t>
      </w:r>
      <w:proofErr w:type="spellEnd"/>
      <w:r w:rsidRPr="003F6796">
        <w:t xml:space="preserve"> </w:t>
      </w:r>
      <w:proofErr w:type="spellStart"/>
      <w:r w:rsidRPr="003F6796">
        <w:t>Хабибовичу</w:t>
      </w:r>
      <w:proofErr w:type="spellEnd"/>
      <w:r w:rsidR="00BD71B1">
        <w:t>;</w:t>
      </w:r>
    </w:p>
    <w:p w:rsidR="00467580" w:rsidRPr="007441FF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r w:rsidRPr="007441FF">
        <w:t>Симаковой Ольге Викторовне</w:t>
      </w:r>
      <w:r w:rsidR="007441FF" w:rsidRPr="007441FF">
        <w:t>;</w:t>
      </w:r>
      <w:r w:rsidRPr="007441FF">
        <w:t xml:space="preserve"> </w:t>
      </w:r>
    </w:p>
    <w:p w:rsidR="00467580" w:rsidRPr="007441FF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jc w:val="both"/>
      </w:pPr>
      <w:r w:rsidRPr="007441FF">
        <w:t xml:space="preserve">Садыкову  Марсу  </w:t>
      </w:r>
      <w:proofErr w:type="spellStart"/>
      <w:r w:rsidRPr="007441FF">
        <w:t>Ханифовичу</w:t>
      </w:r>
      <w:proofErr w:type="spellEnd"/>
      <w:r w:rsidRPr="007441FF">
        <w:t>;</w:t>
      </w:r>
    </w:p>
    <w:p w:rsidR="00467580" w:rsidRPr="007441FF" w:rsidRDefault="007441FF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proofErr w:type="spellStart"/>
      <w:r w:rsidRPr="007441FF">
        <w:t>Хайбуллиной</w:t>
      </w:r>
      <w:proofErr w:type="spellEnd"/>
      <w:r w:rsidRPr="007441FF">
        <w:t xml:space="preserve"> Ляле </w:t>
      </w:r>
      <w:proofErr w:type="spellStart"/>
      <w:r w:rsidRPr="007441FF">
        <w:t>Исмагиловне</w:t>
      </w:r>
      <w:proofErr w:type="spellEnd"/>
      <w:r w:rsidRPr="007441FF">
        <w:t>;</w:t>
      </w:r>
    </w:p>
    <w:p w:rsidR="00467580" w:rsidRPr="007441FF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r w:rsidRPr="007441FF">
        <w:t>Кабановой Марине Владимировне</w:t>
      </w:r>
      <w:r w:rsidR="007441FF" w:rsidRPr="007441FF">
        <w:t>;</w:t>
      </w:r>
    </w:p>
    <w:p w:rsidR="00467580" w:rsidRPr="00BD71B1" w:rsidRDefault="00BD71B1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r>
        <w:t>Камало</w:t>
      </w:r>
      <w:r w:rsidR="00467580" w:rsidRPr="00BD71B1">
        <w:t xml:space="preserve">ву  </w:t>
      </w:r>
      <w:proofErr w:type="spellStart"/>
      <w:r w:rsidR="00467580" w:rsidRPr="00BD71B1">
        <w:t>Фанилю</w:t>
      </w:r>
      <w:proofErr w:type="spellEnd"/>
      <w:r w:rsidR="00467580" w:rsidRPr="00BD71B1">
        <w:t xml:space="preserve"> </w:t>
      </w:r>
      <w:proofErr w:type="spellStart"/>
      <w:r w:rsidR="00467580" w:rsidRPr="00BD71B1">
        <w:t>Завдатовичу</w:t>
      </w:r>
      <w:proofErr w:type="spellEnd"/>
      <w:r w:rsidR="007441FF" w:rsidRPr="00BD71B1">
        <w:t>;</w:t>
      </w:r>
    </w:p>
    <w:p w:rsidR="00467580" w:rsidRPr="003F6796" w:rsidRDefault="007441FF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r>
        <w:t xml:space="preserve">Губайдуллиной </w:t>
      </w:r>
      <w:proofErr w:type="spellStart"/>
      <w:r>
        <w:t>Газалии</w:t>
      </w:r>
      <w:proofErr w:type="spellEnd"/>
      <w:r>
        <w:t xml:space="preserve"> </w:t>
      </w:r>
      <w:proofErr w:type="spellStart"/>
      <w:r>
        <w:t>Сулеймановне</w:t>
      </w:r>
      <w:proofErr w:type="spellEnd"/>
      <w:r>
        <w:t>;</w:t>
      </w:r>
    </w:p>
    <w:p w:rsidR="00467580" w:rsidRPr="003F6796" w:rsidRDefault="00467580" w:rsidP="00B81371">
      <w:pPr>
        <w:pStyle w:val="a5"/>
        <w:numPr>
          <w:ilvl w:val="0"/>
          <w:numId w:val="2"/>
        </w:numPr>
        <w:spacing w:line="276" w:lineRule="auto"/>
        <w:ind w:left="709" w:hanging="357"/>
        <w:contextualSpacing w:val="0"/>
        <w:jc w:val="both"/>
      </w:pPr>
      <w:proofErr w:type="spellStart"/>
      <w:r w:rsidRPr="003F6796">
        <w:t>Исаевскому</w:t>
      </w:r>
      <w:proofErr w:type="spellEnd"/>
      <w:r w:rsidRPr="003F6796">
        <w:t xml:space="preserve">  Антону Сергеевичу</w:t>
      </w:r>
    </w:p>
    <w:p w:rsidR="00F50070" w:rsidRPr="003F6796" w:rsidRDefault="00F50070" w:rsidP="00F50070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6796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="00467580" w:rsidRPr="003F67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67580" w:rsidRPr="003F6796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начальника отдела образования Ф.И. </w:t>
      </w:r>
      <w:proofErr w:type="spellStart"/>
      <w:r w:rsidR="00467580" w:rsidRPr="003F6796">
        <w:rPr>
          <w:rFonts w:ascii="Times New Roman" w:hAnsi="Times New Roman" w:cs="Times New Roman"/>
          <w:sz w:val="24"/>
          <w:szCs w:val="24"/>
        </w:rPr>
        <w:t>Басырову</w:t>
      </w:r>
      <w:proofErr w:type="spellEnd"/>
      <w:r w:rsidR="00467580" w:rsidRPr="003F6796">
        <w:rPr>
          <w:rFonts w:ascii="Times New Roman" w:hAnsi="Times New Roman" w:cs="Times New Roman"/>
          <w:sz w:val="24"/>
          <w:szCs w:val="24"/>
        </w:rPr>
        <w:t>.</w:t>
      </w:r>
    </w:p>
    <w:p w:rsidR="00467580" w:rsidRPr="003F6796" w:rsidRDefault="00467580" w:rsidP="00F50070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F6796"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  <w:r w:rsidR="00F50070" w:rsidRPr="003F6796">
        <w:rPr>
          <w:rFonts w:ascii="Times New Roman" w:hAnsi="Times New Roman" w:cs="Times New Roman"/>
          <w:b/>
          <w:sz w:val="24"/>
          <w:szCs w:val="24"/>
        </w:rPr>
        <w:t>отдела образования</w:t>
      </w:r>
      <w:r w:rsidR="00F50070" w:rsidRPr="003F6796">
        <w:rPr>
          <w:rFonts w:ascii="Times New Roman" w:hAnsi="Times New Roman" w:cs="Times New Roman"/>
          <w:b/>
          <w:sz w:val="24"/>
          <w:szCs w:val="24"/>
        </w:rPr>
        <w:tab/>
      </w:r>
      <w:r w:rsidR="00F50070" w:rsidRPr="003F6796">
        <w:rPr>
          <w:rFonts w:ascii="Times New Roman" w:hAnsi="Times New Roman" w:cs="Times New Roman"/>
          <w:b/>
          <w:sz w:val="24"/>
          <w:szCs w:val="24"/>
        </w:rPr>
        <w:tab/>
      </w:r>
      <w:r w:rsidR="00F50070" w:rsidRPr="003F6796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B012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0070" w:rsidRPr="003F67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796">
        <w:rPr>
          <w:rFonts w:ascii="Times New Roman" w:hAnsi="Times New Roman" w:cs="Times New Roman"/>
          <w:b/>
          <w:sz w:val="24"/>
          <w:szCs w:val="24"/>
        </w:rPr>
        <w:t xml:space="preserve"> М.З. </w:t>
      </w:r>
      <w:proofErr w:type="spellStart"/>
      <w:r w:rsidRPr="003F6796">
        <w:rPr>
          <w:rFonts w:ascii="Times New Roman" w:hAnsi="Times New Roman" w:cs="Times New Roman"/>
          <w:b/>
          <w:sz w:val="24"/>
          <w:szCs w:val="24"/>
        </w:rPr>
        <w:t>Закирова</w:t>
      </w:r>
      <w:proofErr w:type="spellEnd"/>
    </w:p>
    <w:p w:rsidR="00532E41" w:rsidRDefault="00532E41" w:rsidP="0046758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532E41" w:rsidRDefault="00532E41" w:rsidP="0046758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7580" w:rsidRPr="00F50070" w:rsidRDefault="00467580" w:rsidP="0046758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50070">
        <w:rPr>
          <w:rFonts w:ascii="Times New Roman" w:hAnsi="Times New Roman" w:cs="Times New Roman"/>
          <w:sz w:val="20"/>
          <w:szCs w:val="20"/>
        </w:rPr>
        <w:t>О.Г.Иванова,</w:t>
      </w:r>
    </w:p>
    <w:p w:rsidR="00467580" w:rsidRPr="00F50070" w:rsidRDefault="00467580" w:rsidP="0046758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50070">
        <w:rPr>
          <w:rFonts w:ascii="Times New Roman" w:hAnsi="Times New Roman" w:cs="Times New Roman"/>
          <w:sz w:val="20"/>
          <w:szCs w:val="20"/>
        </w:rPr>
        <w:t>(843)224</w:t>
      </w:r>
      <w:r w:rsidR="00F50070">
        <w:rPr>
          <w:rFonts w:ascii="Times New Roman" w:hAnsi="Times New Roman" w:cs="Times New Roman"/>
          <w:sz w:val="20"/>
          <w:szCs w:val="20"/>
        </w:rPr>
        <w:t>-33-25</w:t>
      </w:r>
    </w:p>
    <w:p w:rsidR="00467580" w:rsidRPr="00F50070" w:rsidRDefault="00467580" w:rsidP="0046758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7580" w:rsidRDefault="00467580" w:rsidP="004675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F50070" w:rsidRDefault="00F5007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Pr="00B01265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65" w:rsidRPr="00B01265" w:rsidRDefault="00B01265" w:rsidP="00B01265">
      <w:pPr>
        <w:jc w:val="center"/>
        <w:rPr>
          <w:rFonts w:ascii="Times New Roman" w:hAnsi="Times New Roman" w:cs="Times New Roman"/>
          <w:b/>
          <w:u w:val="single"/>
        </w:rPr>
      </w:pPr>
      <w:r w:rsidRPr="00B01265">
        <w:rPr>
          <w:rFonts w:ascii="Times New Roman" w:hAnsi="Times New Roman" w:cs="Times New Roman"/>
          <w:b/>
          <w:u w:val="single"/>
        </w:rPr>
        <w:t>Итоги X</w:t>
      </w:r>
      <w:r w:rsidRPr="00B01265">
        <w:rPr>
          <w:rFonts w:ascii="Times New Roman" w:hAnsi="Times New Roman" w:cs="Times New Roman"/>
          <w:b/>
          <w:u w:val="single"/>
          <w:lang w:val="en-US"/>
        </w:rPr>
        <w:t>III</w:t>
      </w:r>
      <w:r w:rsidRPr="00B01265">
        <w:rPr>
          <w:rFonts w:ascii="Times New Roman" w:hAnsi="Times New Roman" w:cs="Times New Roman"/>
          <w:b/>
          <w:u w:val="single"/>
        </w:rPr>
        <w:t xml:space="preserve"> районного турнира по шахматам «Ход конем» </w:t>
      </w:r>
    </w:p>
    <w:p w:rsidR="00B01265" w:rsidRPr="00B01265" w:rsidRDefault="00B01265" w:rsidP="00B01265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B01265" w:rsidRPr="007A6D67" w:rsidTr="002A0BA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B01265" w:rsidRPr="007A6D67" w:rsidTr="002A0BA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7A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7A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01265" w:rsidRPr="007A6D67" w:rsidTr="002A0BA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7A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, 264-07-24,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dpcmolodost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1@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01265" w:rsidRPr="007A6D67" w:rsidTr="002A0BA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B01265" w:rsidRPr="007A6D67" w:rsidTr="002A0BA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</w:tr>
      <w:tr w:rsidR="00B01265" w:rsidRPr="007A6D67" w:rsidTr="002A0BA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</w:p>
        </w:tc>
      </w:tr>
    </w:tbl>
    <w:p w:rsidR="00B01265" w:rsidRPr="007A6D67" w:rsidRDefault="00B01265" w:rsidP="00B01265">
      <w:pPr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Гимназия № 16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Лицей № 35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"Гимназия № 40"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"Школа № 42"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"СОШ № 48"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"Школа № 68"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«СОШ №73»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"Лицей №78 "Фарватер"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 83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СОШ № 97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lastRenderedPageBreak/>
              <w:t>МБОУ Русско-татарская СОШ № 129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«Школа № 136»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139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«Лицей №186 – «Перспектива»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</w:p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01265" w:rsidRPr="007A6D67" w:rsidTr="002A0BA4">
        <w:tc>
          <w:tcPr>
            <w:tcW w:w="4785" w:type="dxa"/>
            <w:shd w:val="clear" w:color="auto" w:fill="auto"/>
          </w:tcPr>
          <w:p w:rsidR="00B01265" w:rsidRPr="007A6D67" w:rsidRDefault="00B01265" w:rsidP="002A0BA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Всего организаций:18</w:t>
            </w:r>
          </w:p>
        </w:tc>
        <w:tc>
          <w:tcPr>
            <w:tcW w:w="4786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Всего: 76</w:t>
            </w:r>
          </w:p>
        </w:tc>
      </w:tr>
    </w:tbl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 xml:space="preserve">Список призеров и победителей </w:t>
      </w:r>
      <w:r w:rsidRPr="007A6D67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7A6D67">
        <w:rPr>
          <w:rFonts w:ascii="Times New Roman" w:hAnsi="Times New Roman" w:cs="Times New Roman"/>
          <w:b/>
          <w:sz w:val="24"/>
          <w:szCs w:val="24"/>
        </w:rPr>
        <w:t xml:space="preserve"> районного турнира по шахматам «Ход конем»</w:t>
      </w:r>
    </w:p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>Мальчики 1 класс</w:t>
      </w:r>
    </w:p>
    <w:tbl>
      <w:tblPr>
        <w:tblW w:w="102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3246"/>
        <w:gridCol w:w="3258"/>
        <w:gridCol w:w="2266"/>
      </w:tblGrid>
      <w:tr w:rsidR="00B01265" w:rsidRPr="007A6D67" w:rsidTr="002A0BA4">
        <w:trPr>
          <w:trHeight w:val="397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01265" w:rsidRPr="007A6D67" w:rsidTr="002A0BA4">
        <w:trPr>
          <w:trHeight w:val="23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Русских Всеволод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B01265" w:rsidRPr="007A6D67" w:rsidTr="002A0BA4">
        <w:trPr>
          <w:trHeight w:val="232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Муганцев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СОШ № 97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B01265" w:rsidRPr="007A6D67" w:rsidTr="002A0BA4">
        <w:trPr>
          <w:trHeight w:val="232"/>
        </w:trPr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Саихов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"СОШ № 48"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Султанова Р.Р.</w:t>
            </w:r>
          </w:p>
        </w:tc>
      </w:tr>
      <w:tr w:rsidR="00B01265" w:rsidRPr="007A6D67" w:rsidTr="002A0BA4">
        <w:trPr>
          <w:trHeight w:val="232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«СОШ №73»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B01265" w:rsidRPr="007A6D67" w:rsidTr="002A0BA4">
        <w:trPr>
          <w:trHeight w:val="232"/>
        </w:trPr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Мингатин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«Лицей №186 – «Перспектива»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Камалов Ф. З.</w:t>
            </w:r>
          </w:p>
        </w:tc>
      </w:tr>
      <w:tr w:rsidR="00B01265" w:rsidRPr="007A6D67" w:rsidTr="002A0BA4">
        <w:trPr>
          <w:trHeight w:val="232"/>
        </w:trPr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Захаров Тимофей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МАОУ Гимназия № 139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>Девочки 1 класс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4"/>
        <w:gridCol w:w="3265"/>
        <w:gridCol w:w="3402"/>
        <w:gridCol w:w="2126"/>
      </w:tblGrid>
      <w:tr w:rsidR="00B01265" w:rsidRPr="007A6D67" w:rsidTr="002A0BA4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01265" w:rsidRPr="007A6D67" w:rsidTr="002A0BA4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"Школа № 42"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01265" w:rsidRPr="007A6D67" w:rsidTr="002A0BA4"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B01265" w:rsidRPr="007A6D67" w:rsidTr="002A0BA4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Жаббарова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МАОУ Гимназия № 139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Скворцова В.Г.</w:t>
            </w:r>
          </w:p>
        </w:tc>
      </w:tr>
      <w:tr w:rsidR="00B01265" w:rsidRPr="007A6D67" w:rsidTr="002A0BA4"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Гусева Кристина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01265" w:rsidRPr="007A6D67" w:rsidTr="002A0BA4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Сухова Зарина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"СОШ № 48"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Султанова Р.Р.</w:t>
            </w:r>
          </w:p>
        </w:tc>
      </w:tr>
      <w:tr w:rsidR="00B01265" w:rsidRPr="007A6D67" w:rsidTr="002A0BA4"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Русско-татарская СОШ № 129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Зарбиева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B01265" w:rsidRPr="007A6D67" w:rsidTr="002A0BA4"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vanish/>
                <w:sz w:val="24"/>
                <w:szCs w:val="24"/>
              </w:rPr>
              <w:t>о</w:t>
            </w: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Романова Алиса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>Мальчики  2 класс</w:t>
      </w:r>
    </w:p>
    <w:tbl>
      <w:tblPr>
        <w:tblW w:w="102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6"/>
        <w:gridCol w:w="3259"/>
        <w:gridCol w:w="3400"/>
        <w:gridCol w:w="2125"/>
      </w:tblGrid>
      <w:tr w:rsidR="00B01265" w:rsidRPr="007A6D67" w:rsidTr="002A0BA4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01265" w:rsidRPr="007A6D67" w:rsidTr="002A0BA4">
        <w:trPr>
          <w:trHeight w:val="3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Саляхов Данияр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 Гимназия № 139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Макарова М.Н.</w:t>
            </w:r>
          </w:p>
        </w:tc>
      </w:tr>
      <w:tr w:rsidR="00B01265" w:rsidRPr="007A6D67" w:rsidTr="002A0BA4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Кузьмин Алексей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 Лицей № 35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B01265" w:rsidRPr="007A6D67" w:rsidTr="002A0BA4"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 Сагит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Лицей № 83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B01265" w:rsidRPr="007A6D67" w:rsidTr="002A0BA4"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Улыбашев  Алим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Гимназия № 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</w:tr>
    </w:tbl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>Девочки 2 класс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3262"/>
        <w:gridCol w:w="3402"/>
        <w:gridCol w:w="2126"/>
      </w:tblGrid>
      <w:tr w:rsidR="00B01265" w:rsidRPr="007A6D67" w:rsidTr="002A0BA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01265" w:rsidRPr="007A6D67" w:rsidTr="002A0BA4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Лицей № 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B01265" w:rsidRPr="007A6D67" w:rsidTr="002A0BA4"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01265" w:rsidRPr="007A6D67" w:rsidTr="002A0BA4"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Мирсаяпова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«Школа № 136»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01265" w:rsidRPr="007A6D67" w:rsidTr="002A0BA4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"Школа № 68"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Рахимова А.М.</w:t>
            </w:r>
          </w:p>
        </w:tc>
      </w:tr>
      <w:tr w:rsidR="00B01265" w:rsidRPr="007A6D67" w:rsidTr="002A0B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  «Центр внешкольной работы» Приволжского района г</w:t>
            </w:r>
            <w:proofErr w:type="gramStart"/>
            <w:r w:rsidRPr="007A6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A6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B01265" w:rsidRPr="007A6D67" w:rsidTr="002A0BA4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Поликарпова Юлия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"СОШ № 48"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Султанова Р.Р.</w:t>
            </w:r>
          </w:p>
        </w:tc>
      </w:tr>
      <w:tr w:rsidR="00B01265" w:rsidRPr="007A6D67" w:rsidTr="002A0B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Захарова Диана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«СОШ №73»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</w:tbl>
    <w:p w:rsidR="00B01265" w:rsidRPr="007A6D67" w:rsidRDefault="00B01265" w:rsidP="00B01265">
      <w:pPr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>Мальчики  5-6 класс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3261"/>
        <w:gridCol w:w="3402"/>
        <w:gridCol w:w="2126"/>
      </w:tblGrid>
      <w:tr w:rsidR="00B01265" w:rsidRPr="007A6D67" w:rsidTr="002A0BA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01265" w:rsidRPr="007A6D67" w:rsidTr="002A0BA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Колесниченко Владислав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"Школа № 42"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01265" w:rsidRPr="007A6D67" w:rsidTr="002A0BA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 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Антипов Арсений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"Лицей №78 "Фарватер"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B01265" w:rsidRPr="007A6D67" w:rsidTr="002A0BA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Русских Илья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 Лицей № 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Зуева О.Ю.</w:t>
            </w:r>
          </w:p>
        </w:tc>
      </w:tr>
      <w:tr w:rsidR="00B01265" w:rsidRPr="007A6D67" w:rsidTr="002A0BA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Ибрашев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 Данил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Лицей № 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  Бакунин Ф.Х.</w:t>
            </w:r>
          </w:p>
        </w:tc>
      </w:tr>
    </w:tbl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>Девочки 5</w:t>
      </w:r>
      <w:r w:rsidR="007A6D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A6D67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3262"/>
        <w:gridCol w:w="3402"/>
        <w:gridCol w:w="2126"/>
      </w:tblGrid>
      <w:tr w:rsidR="00B01265" w:rsidRPr="007A6D67" w:rsidTr="002A0BA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01265" w:rsidRPr="007A6D67" w:rsidTr="002A0BA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МАОУ  Гимназия № 139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01265" w:rsidRPr="007A6D67" w:rsidTr="002A0BA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Зайтуна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«Лицей №186 – «Перспектива»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B01265" w:rsidRPr="007A6D67" w:rsidTr="002A0BA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Карандаева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Нарутдинова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</w:tbl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>Мальчики 7-8 класс</w:t>
      </w:r>
    </w:p>
    <w:tbl>
      <w:tblPr>
        <w:tblW w:w="102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9"/>
        <w:gridCol w:w="3246"/>
        <w:gridCol w:w="3400"/>
        <w:gridCol w:w="2125"/>
      </w:tblGrid>
      <w:tr w:rsidR="00B01265" w:rsidRPr="007A6D67" w:rsidTr="002A0BA4">
        <w:trPr>
          <w:trHeight w:val="397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01265" w:rsidRPr="007A6D67" w:rsidTr="002A0BA4">
        <w:trPr>
          <w:trHeight w:val="232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Ананьев Илья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"Гимназия № 40"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Утятникова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B01265" w:rsidRPr="007A6D67" w:rsidTr="002A0BA4">
        <w:trPr>
          <w:trHeight w:val="232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Филатов Роман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"Школа № 42"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01265" w:rsidRPr="007A6D67" w:rsidTr="002A0BA4"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Лицей № 83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  Бакунин Ф.Х.</w:t>
            </w:r>
          </w:p>
        </w:tc>
      </w:tr>
      <w:tr w:rsidR="00B01265" w:rsidRPr="007A6D67" w:rsidTr="002A0BA4"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Мулюкин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01265" w:rsidRPr="007A6D67" w:rsidTr="002A0BA4"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Мингазетдинов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 Лицей № 35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Ахметзянов И.З.</w:t>
            </w:r>
          </w:p>
        </w:tc>
      </w:tr>
      <w:tr w:rsidR="00B01265" w:rsidRPr="007A6D67" w:rsidTr="002A0BA4"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Чернов Савелий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Гимназия № 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</w:tr>
    </w:tbl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>Девочки 7-8 класс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4"/>
        <w:gridCol w:w="3265"/>
        <w:gridCol w:w="3827"/>
        <w:gridCol w:w="2268"/>
      </w:tblGrid>
      <w:tr w:rsidR="00B01265" w:rsidRPr="007A6D67" w:rsidTr="00B0126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01265" w:rsidRPr="007A6D67" w:rsidTr="00B0126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Боданина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"Гимназия № 40"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Утятникова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B01265" w:rsidRPr="007A6D67" w:rsidTr="00B0126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Кузнецова Кира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01265" w:rsidRPr="007A6D67" w:rsidTr="00B01265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A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Гулева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"Лицей №78 "Фарватер"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 w:rsidRPr="007A6D6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</w:tbl>
    <w:p w:rsidR="00B01265" w:rsidRPr="007A6D67" w:rsidRDefault="00B01265" w:rsidP="00B01265">
      <w:pPr>
        <w:rPr>
          <w:rFonts w:ascii="Times New Roman" w:hAnsi="Times New Roman" w:cs="Times New Roman"/>
          <w:b/>
          <w:sz w:val="24"/>
          <w:szCs w:val="24"/>
        </w:rPr>
      </w:pPr>
    </w:p>
    <w:p w:rsidR="007A6D67" w:rsidRDefault="007A6D67" w:rsidP="00B0126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6D67" w:rsidRDefault="007A6D67" w:rsidP="00B0126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6D6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Список участников турнира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3750"/>
        <w:gridCol w:w="1920"/>
        <w:gridCol w:w="2268"/>
      </w:tblGrid>
      <w:tr w:rsidR="00B01265" w:rsidRPr="007A6D67" w:rsidTr="002A0B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Ф.И.О.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1265" w:rsidRPr="007A6D67" w:rsidRDefault="00B01265" w:rsidP="002A0BA4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Ф.И.О. педагога</w:t>
            </w:r>
          </w:p>
          <w:p w:rsidR="00B01265" w:rsidRPr="007A6D67" w:rsidRDefault="00B01265" w:rsidP="002A0B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1265" w:rsidRPr="007A6D67" w:rsidTr="002A0B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"Школа № 42"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01265" w:rsidRPr="007A6D67" w:rsidTr="002A0B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Малков Тимур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 Лицей № 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Руденко М.Н.</w:t>
            </w:r>
          </w:p>
        </w:tc>
      </w:tr>
      <w:tr w:rsidR="00B01265" w:rsidRPr="007A6D67" w:rsidTr="002A0B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Гатиятуллин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МБОУ Русско-татарская СОШ   № 129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Зарбиева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B01265" w:rsidRPr="007A6D67" w:rsidTr="002A0B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Аминов Эмир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МБОУ «Школа № 136»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Э.Г.,</w:t>
            </w:r>
          </w:p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97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Коньев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6</w:t>
            </w: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МБОУ «Школа № 136»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Э.Г.</w:t>
            </w:r>
          </w:p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Асритдинов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№73»</w:t>
            </w: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Янина Ю.Ю.</w:t>
            </w:r>
          </w:p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Фаттахов Булат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№186 – «Перспектива»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Гатин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МБУДО   «Центр внешкольной работы» Приволжского района г</w:t>
            </w:r>
            <w:proofErr w:type="gram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Ямалеев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Фаиль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 48"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Р.Р.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"Школа № 68"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Косарева Г.Н.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Ахметов Феликс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136»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Э.Х.</w:t>
            </w:r>
          </w:p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Карашкевич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6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Валиев Руслан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"Школа № 42"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СОШ № 97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 И.А.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Замалеева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139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Минсадыков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«Татарско-русская средняя общеобразовательная школа №10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Глюмова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Вологодский Матвей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"Гимназия № 40"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Утятникова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Л.Г./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Авхадиев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№186 – «Перспектива»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97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"Школа № 42"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Ганеев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Рифат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16</w:t>
            </w: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Ельшевский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Илья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"Гимназия № 40"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Утятникова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Маврина Вероника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16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Хоярова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Ахмедшина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"Лицей №78 "Фарватер"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Кожилкина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Фаттахов Тимур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№186 – «Перспектива»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Ганеев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Артеев Кирилл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"Лицей №78 "Фарватер"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Кожилкина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Фарухов</w:t>
            </w:r>
            <w:proofErr w:type="spellEnd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Ильвир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МБОУ "Школа № 42"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01265" w:rsidRPr="007A6D67" w:rsidTr="002A0BA4">
        <w:tc>
          <w:tcPr>
            <w:tcW w:w="2694" w:type="dxa"/>
            <w:shd w:val="clear" w:color="auto" w:fill="auto"/>
          </w:tcPr>
          <w:p w:rsidR="00B01265" w:rsidRPr="007A6D67" w:rsidRDefault="00B01265" w:rsidP="002A0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Мусина Лия</w:t>
            </w:r>
          </w:p>
        </w:tc>
        <w:tc>
          <w:tcPr>
            <w:tcW w:w="375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МБОУ  Лицей № 35</w:t>
            </w:r>
          </w:p>
        </w:tc>
        <w:tc>
          <w:tcPr>
            <w:tcW w:w="1920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68" w:type="dxa"/>
            <w:shd w:val="clear" w:color="auto" w:fill="auto"/>
          </w:tcPr>
          <w:p w:rsidR="00B01265" w:rsidRPr="007A6D67" w:rsidRDefault="00B01265" w:rsidP="002A0B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D67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А.Ш.</w:t>
            </w:r>
          </w:p>
        </w:tc>
      </w:tr>
    </w:tbl>
    <w:p w:rsidR="00B01265" w:rsidRPr="007A6D67" w:rsidRDefault="00B01265" w:rsidP="00B012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265" w:rsidRPr="007A6D67" w:rsidRDefault="00B01265" w:rsidP="00B01265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580" w:rsidRPr="007A6D67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Pr="007A6D67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Pr="007A6D67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Pr="007A6D67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Pr="007A6D67" w:rsidRDefault="00467580" w:rsidP="0046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580" w:rsidRPr="007A6D67" w:rsidRDefault="00467580" w:rsidP="00A10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580" w:rsidRPr="007A6D67" w:rsidRDefault="00467580" w:rsidP="00A10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580" w:rsidRPr="007A6D67" w:rsidRDefault="00467580" w:rsidP="00A10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580" w:rsidRPr="007A6D67" w:rsidRDefault="00467580" w:rsidP="00A10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350" w:rsidRPr="007A6D67" w:rsidRDefault="00011350" w:rsidP="00A10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B9B" w:rsidRPr="007A6D67" w:rsidRDefault="00C13CB3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D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CC4B9B" w:rsidRPr="007A6D67" w:rsidRDefault="00CC4B9B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228" w:rsidRPr="00FC1228" w:rsidRDefault="00FC1228" w:rsidP="0049648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7F332C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DFD0BC94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475C696D"/>
    <w:multiLevelType w:val="hybridMultilevel"/>
    <w:tmpl w:val="673CD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275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319F"/>
    <w:rsid w:val="000843F8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7FE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1831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97E8C"/>
    <w:rsid w:val="001A1EF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D7511"/>
    <w:rsid w:val="001E10E0"/>
    <w:rsid w:val="001E5000"/>
    <w:rsid w:val="001E5557"/>
    <w:rsid w:val="001E63B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B2A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206A"/>
    <w:rsid w:val="003F3F42"/>
    <w:rsid w:val="003F4766"/>
    <w:rsid w:val="003F5080"/>
    <w:rsid w:val="003F6796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251BA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580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1DE2"/>
    <w:rsid w:val="00484603"/>
    <w:rsid w:val="00486CFA"/>
    <w:rsid w:val="00494B81"/>
    <w:rsid w:val="0049648C"/>
    <w:rsid w:val="00497A4B"/>
    <w:rsid w:val="004A141E"/>
    <w:rsid w:val="004A6BE3"/>
    <w:rsid w:val="004B2C9B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D22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2E41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6E"/>
    <w:rsid w:val="005F17F6"/>
    <w:rsid w:val="005F1CEE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654"/>
    <w:rsid w:val="0068171F"/>
    <w:rsid w:val="00684D65"/>
    <w:rsid w:val="00690554"/>
    <w:rsid w:val="00691C76"/>
    <w:rsid w:val="00691FF5"/>
    <w:rsid w:val="00692389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32F5"/>
    <w:rsid w:val="007360D9"/>
    <w:rsid w:val="007366CE"/>
    <w:rsid w:val="00736C95"/>
    <w:rsid w:val="00736EA1"/>
    <w:rsid w:val="00737DE0"/>
    <w:rsid w:val="007409D8"/>
    <w:rsid w:val="00742105"/>
    <w:rsid w:val="007441D3"/>
    <w:rsid w:val="007441FF"/>
    <w:rsid w:val="00746AA5"/>
    <w:rsid w:val="00746CE3"/>
    <w:rsid w:val="00747D07"/>
    <w:rsid w:val="0075299B"/>
    <w:rsid w:val="00752A54"/>
    <w:rsid w:val="00752F3D"/>
    <w:rsid w:val="00753211"/>
    <w:rsid w:val="00753B7B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293D"/>
    <w:rsid w:val="00783103"/>
    <w:rsid w:val="0078503B"/>
    <w:rsid w:val="007858DC"/>
    <w:rsid w:val="0079484C"/>
    <w:rsid w:val="00796727"/>
    <w:rsid w:val="00796D30"/>
    <w:rsid w:val="007A0E35"/>
    <w:rsid w:val="007A2452"/>
    <w:rsid w:val="007A3174"/>
    <w:rsid w:val="007A369B"/>
    <w:rsid w:val="007A6D67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332C"/>
    <w:rsid w:val="007F4499"/>
    <w:rsid w:val="008000D1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4C61"/>
    <w:rsid w:val="008554BD"/>
    <w:rsid w:val="0086009E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3663"/>
    <w:rsid w:val="008B728C"/>
    <w:rsid w:val="008C104C"/>
    <w:rsid w:val="008C10D7"/>
    <w:rsid w:val="008C23AE"/>
    <w:rsid w:val="008C2D8E"/>
    <w:rsid w:val="008C359A"/>
    <w:rsid w:val="008C396F"/>
    <w:rsid w:val="008C3C46"/>
    <w:rsid w:val="008C4E45"/>
    <w:rsid w:val="008C710B"/>
    <w:rsid w:val="008D688F"/>
    <w:rsid w:val="008D6B55"/>
    <w:rsid w:val="008D6B98"/>
    <w:rsid w:val="008E0722"/>
    <w:rsid w:val="008E1F99"/>
    <w:rsid w:val="008E491B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02D32"/>
    <w:rsid w:val="00910B39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5C85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4C0F"/>
    <w:rsid w:val="0098531B"/>
    <w:rsid w:val="0098633B"/>
    <w:rsid w:val="00991017"/>
    <w:rsid w:val="009919D9"/>
    <w:rsid w:val="00991D32"/>
    <w:rsid w:val="009923FE"/>
    <w:rsid w:val="00995D81"/>
    <w:rsid w:val="00997D33"/>
    <w:rsid w:val="009A193F"/>
    <w:rsid w:val="009A1FAE"/>
    <w:rsid w:val="009A2E2D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714"/>
    <w:rsid w:val="009D4B56"/>
    <w:rsid w:val="009D500A"/>
    <w:rsid w:val="009D59C4"/>
    <w:rsid w:val="009E03AA"/>
    <w:rsid w:val="009E17B2"/>
    <w:rsid w:val="009E2160"/>
    <w:rsid w:val="009E3021"/>
    <w:rsid w:val="009E541E"/>
    <w:rsid w:val="009E6348"/>
    <w:rsid w:val="009E71B4"/>
    <w:rsid w:val="009F1697"/>
    <w:rsid w:val="009F2744"/>
    <w:rsid w:val="009F27A7"/>
    <w:rsid w:val="009F3AB0"/>
    <w:rsid w:val="009F53A4"/>
    <w:rsid w:val="009F62AF"/>
    <w:rsid w:val="009F6D7B"/>
    <w:rsid w:val="00A008A8"/>
    <w:rsid w:val="00A039A0"/>
    <w:rsid w:val="00A06CBA"/>
    <w:rsid w:val="00A10E82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4495C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5DC8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265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0750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1371"/>
    <w:rsid w:val="00B82076"/>
    <w:rsid w:val="00B84C23"/>
    <w:rsid w:val="00B85E1C"/>
    <w:rsid w:val="00B91031"/>
    <w:rsid w:val="00B9316C"/>
    <w:rsid w:val="00B952AF"/>
    <w:rsid w:val="00BA166A"/>
    <w:rsid w:val="00BA1C6C"/>
    <w:rsid w:val="00BA2F0F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1B1"/>
    <w:rsid w:val="00BD772E"/>
    <w:rsid w:val="00BE07BB"/>
    <w:rsid w:val="00BE7DFD"/>
    <w:rsid w:val="00BE7F7A"/>
    <w:rsid w:val="00BE7FFE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3CB3"/>
    <w:rsid w:val="00C149D4"/>
    <w:rsid w:val="00C1582F"/>
    <w:rsid w:val="00C15EDF"/>
    <w:rsid w:val="00C1794E"/>
    <w:rsid w:val="00C21320"/>
    <w:rsid w:val="00C2217E"/>
    <w:rsid w:val="00C23AE2"/>
    <w:rsid w:val="00C23C2B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302B"/>
    <w:rsid w:val="00CB4778"/>
    <w:rsid w:val="00CB4971"/>
    <w:rsid w:val="00CB4ADB"/>
    <w:rsid w:val="00CB507A"/>
    <w:rsid w:val="00CC046A"/>
    <w:rsid w:val="00CC1167"/>
    <w:rsid w:val="00CC204D"/>
    <w:rsid w:val="00CC4B9B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431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0B2D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1129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49CB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1C69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3FF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19B4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291"/>
    <w:rsid w:val="00F47672"/>
    <w:rsid w:val="00F50070"/>
    <w:rsid w:val="00F502E4"/>
    <w:rsid w:val="00F51CB7"/>
    <w:rsid w:val="00F533A1"/>
    <w:rsid w:val="00F53B73"/>
    <w:rsid w:val="00F5770B"/>
    <w:rsid w:val="00F67700"/>
    <w:rsid w:val="00F67B5F"/>
    <w:rsid w:val="00F70DD2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1DB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9CB58-7FC5-4C81-B05C-C132EB07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2019-12-12T07:31:00Z</cp:lastPrinted>
  <dcterms:created xsi:type="dcterms:W3CDTF">2020-12-03T11:38:00Z</dcterms:created>
  <dcterms:modified xsi:type="dcterms:W3CDTF">2020-12-03T11:49:00Z</dcterms:modified>
</cp:coreProperties>
</file>